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hanging="2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ISTITUTO ISTRUZIONE SUPERIORE “ELSA MORANTE-GINORI CONTI”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Plesso: 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…………………………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A.S.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RINUNCIA PDP ALUNNI CON L.170 o BES 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PEI ALUNNI CON CERTIFICAZIONE l.104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sottoscritto/a ________________________ genitore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dell'alunno/a 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della classe ____________, dichiaro di rinunciare al PDP/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proposto dal Consiglio di Classe i mio/a figlio/a per i seguenti motivi: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Firenze, ________________</w:t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presa visione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coordinatore di classe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center" w:leader="none" w:pos="751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0"/>
          <w:tab w:val="center" w:leader="none" w:pos="7513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Laura Giannini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 Firma autografa omessa ai sensi dell’art. 3 del D. Lgs. n. 39/1993 )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142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9926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499110" cy="464820"/>
          <wp:effectExtent b="0" l="0" r="0" t="0"/>
          <wp:docPr id="103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648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Agenzia Formativa Accreditata Dalla Regione Toscana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65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Con Sistema Di Qualità Certificato ISO 9001 15 100 52918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itolo1Carattere">
    <w:name w:val="Titolo 1 Carattere"/>
    <w:basedOn w:val="Car.predefinitoparagrafo"/>
    <w:next w:val="Titolo1Carattere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Titolo3Carattere">
    <w:name w:val="Titolo 3 Carattere"/>
    <w:basedOn w:val="Car.predefinitoparagrafo"/>
    <w:next w:val="Titolo3Carattere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CSACx19VBFI3VQn29s6/b8cKVg==">CgMxLjA4AHIhMTN0alRxZGxLYUxxTTl0d0JZQ3RQMDdvRV9XdHdaM3Ns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2018-11-30T15:51:00Z</dcterms:created>
  <dc:creator>Ely</dc:creator>
</cp:coreProperties>
</file>